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ABA" w:rsidRDefault="00197740">
      <w:r>
        <w:t xml:space="preserve">План </w:t>
      </w:r>
    </w:p>
    <w:p w:rsidR="009E5ABA" w:rsidRDefault="00197740" w:rsidP="0041579A">
      <w:r>
        <w:t>проведения предметной недели спортив</w:t>
      </w:r>
      <w:r w:rsidR="003F5480">
        <w:t>но - эстетического цикла на 2021-2022</w:t>
      </w:r>
      <w:r>
        <w:t xml:space="preserve">учебный год </w:t>
      </w:r>
    </w:p>
    <w:p w:rsidR="0041579A" w:rsidRDefault="0041579A" w:rsidP="0041579A">
      <w:bookmarkStart w:id="0" w:name="_GoBack"/>
      <w:bookmarkEnd w:id="0"/>
    </w:p>
    <w:tbl>
      <w:tblPr>
        <w:tblStyle w:val="TableGrid"/>
        <w:tblW w:w="10502" w:type="dxa"/>
        <w:tblInd w:w="106" w:type="dxa"/>
        <w:tblCellMar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1352"/>
        <w:gridCol w:w="5729"/>
        <w:gridCol w:w="1014"/>
        <w:gridCol w:w="2407"/>
      </w:tblGrid>
      <w:tr w:rsidR="009E5ABA" w:rsidRPr="00947BE1" w:rsidTr="00947BE1">
        <w:trPr>
          <w:trHeight w:val="562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BA" w:rsidRPr="00947BE1" w:rsidRDefault="00197740">
            <w:pPr>
              <w:spacing w:line="276" w:lineRule="auto"/>
              <w:ind w:left="0" w:firstLine="0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BA" w:rsidRPr="00947BE1" w:rsidRDefault="00197740">
            <w:pPr>
              <w:spacing w:line="276" w:lineRule="auto"/>
              <w:ind w:left="0" w:firstLine="0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Название мероприятий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BA" w:rsidRPr="00947BE1" w:rsidRDefault="00197740">
            <w:pPr>
              <w:spacing w:line="276" w:lineRule="auto"/>
              <w:ind w:left="77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Классы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ABA" w:rsidRPr="00947BE1" w:rsidRDefault="00197740">
            <w:pPr>
              <w:spacing w:line="276" w:lineRule="auto"/>
              <w:ind w:left="0" w:firstLine="0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Учитель </w:t>
            </w:r>
          </w:p>
        </w:tc>
      </w:tr>
      <w:tr w:rsidR="003F5480" w:rsidRPr="00947BE1" w:rsidTr="00947BE1">
        <w:trPr>
          <w:trHeight w:val="759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3F5480" w:rsidP="003F5480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14.03.2022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294ECE" w:rsidP="00294ECE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 Технология: интеллектуальная игра «Эрудит шоу»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3F5480" w:rsidP="003F5480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8б</w:t>
            </w:r>
            <w:r w:rsidR="00294ECE" w:rsidRPr="00947BE1">
              <w:rPr>
                <w:b w:val="0"/>
                <w:sz w:val="24"/>
                <w:szCs w:val="24"/>
              </w:rPr>
              <w:t xml:space="preserve"> девочки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3F5480" w:rsidP="003F5480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947BE1">
              <w:rPr>
                <w:b w:val="0"/>
                <w:sz w:val="24"/>
                <w:szCs w:val="24"/>
              </w:rPr>
              <w:t>Станюкова</w:t>
            </w:r>
            <w:proofErr w:type="spellEnd"/>
            <w:r w:rsidRPr="00947BE1">
              <w:rPr>
                <w:b w:val="0"/>
                <w:sz w:val="24"/>
                <w:szCs w:val="24"/>
              </w:rPr>
              <w:t xml:space="preserve"> Г.Я., учитель технологии  </w:t>
            </w:r>
          </w:p>
        </w:tc>
      </w:tr>
      <w:tr w:rsidR="003F5480" w:rsidRPr="00947BE1" w:rsidTr="00947BE1">
        <w:trPr>
          <w:trHeight w:val="950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E" w:rsidRPr="00947BE1" w:rsidRDefault="00294ECE" w:rsidP="003F5480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В течение</w:t>
            </w:r>
          </w:p>
          <w:p w:rsidR="003F5480" w:rsidRPr="00947BE1" w:rsidRDefault="00294ECE" w:rsidP="00294ECE">
            <w:pPr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недели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294ECE" w:rsidP="003F5480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color w:val="2C2D2E"/>
                <w:sz w:val="24"/>
                <w:szCs w:val="24"/>
                <w:shd w:val="clear" w:color="auto" w:fill="FFFFFF"/>
              </w:rPr>
              <w:t>На переменах выполнение заданий: разгадывание кроссвордов, ребусов, конкурсы: «пословицы и поговорки»; «верю-не верю»; «своя игра»; «крестики-нолики»; «доскажи словечко»; «азбука кулинарии»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294ECE" w:rsidP="003F5480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5-11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294ECE" w:rsidP="003F5480">
            <w:pPr>
              <w:spacing w:line="276" w:lineRule="auto"/>
              <w:ind w:left="0" w:right="11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947BE1">
              <w:rPr>
                <w:b w:val="0"/>
                <w:sz w:val="24"/>
                <w:szCs w:val="24"/>
              </w:rPr>
              <w:t>Станюкова</w:t>
            </w:r>
            <w:proofErr w:type="spellEnd"/>
            <w:r w:rsidRPr="00947BE1">
              <w:rPr>
                <w:b w:val="0"/>
                <w:sz w:val="24"/>
                <w:szCs w:val="24"/>
              </w:rPr>
              <w:t xml:space="preserve"> Г.Я., учитель технологии  </w:t>
            </w:r>
          </w:p>
        </w:tc>
      </w:tr>
      <w:tr w:rsidR="003F5480" w:rsidRPr="00947BE1" w:rsidTr="00947BE1">
        <w:trPr>
          <w:trHeight w:val="669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4C" w:rsidRPr="00947BE1" w:rsidRDefault="00A7114C" w:rsidP="00A7114C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В течение</w:t>
            </w:r>
          </w:p>
          <w:p w:rsidR="003F5480" w:rsidRPr="00947BE1" w:rsidRDefault="00A7114C" w:rsidP="00A7114C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недели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294ECE" w:rsidP="003F5480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color w:val="2C2D2E"/>
                <w:sz w:val="24"/>
                <w:szCs w:val="24"/>
                <w:shd w:val="clear" w:color="auto" w:fill="FFFFFF"/>
              </w:rPr>
              <w:t>Выставка рисунков "Декоративно-прикладное искусство"(5-ые классы)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487F69" w:rsidP="003F5480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C048C9" w:rsidP="003F5480">
            <w:pPr>
              <w:spacing w:line="276" w:lineRule="auto"/>
              <w:ind w:left="0" w:right="11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947BE1">
              <w:rPr>
                <w:b w:val="0"/>
                <w:sz w:val="24"/>
                <w:szCs w:val="24"/>
              </w:rPr>
              <w:t>Абрарова</w:t>
            </w:r>
            <w:proofErr w:type="spellEnd"/>
            <w:r w:rsidRPr="00947BE1">
              <w:rPr>
                <w:b w:val="0"/>
                <w:sz w:val="24"/>
                <w:szCs w:val="24"/>
              </w:rPr>
              <w:t xml:space="preserve"> Л.Ф., учитель ИЗО</w:t>
            </w:r>
          </w:p>
        </w:tc>
      </w:tr>
      <w:tr w:rsidR="003F5480" w:rsidRPr="00947BE1" w:rsidTr="00947BE1">
        <w:trPr>
          <w:trHeight w:val="551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A7114C" w:rsidP="003F5480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19.03</w:t>
            </w:r>
            <w:r w:rsidR="00947BE1">
              <w:rPr>
                <w:b w:val="0"/>
                <w:sz w:val="24"/>
                <w:szCs w:val="24"/>
              </w:rPr>
              <w:t>.2022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A7114C" w:rsidP="00A7114C">
            <w:pPr>
              <w:tabs>
                <w:tab w:val="left" w:pos="2100"/>
                <w:tab w:val="center" w:pos="2700"/>
              </w:tabs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color w:val="2C2D2E"/>
                <w:sz w:val="24"/>
                <w:szCs w:val="24"/>
                <w:shd w:val="clear" w:color="auto" w:fill="FFFFFF"/>
              </w:rPr>
              <w:t>Викторина "Знатоки</w:t>
            </w:r>
            <w:r w:rsidRPr="00947BE1">
              <w:rPr>
                <w:b w:val="0"/>
                <w:sz w:val="24"/>
                <w:szCs w:val="24"/>
              </w:rPr>
              <w:tab/>
              <w:t xml:space="preserve"> </w:t>
            </w:r>
            <w:r w:rsidRPr="00947BE1">
              <w:rPr>
                <w:b w:val="0"/>
                <w:color w:val="2C2D2E"/>
                <w:sz w:val="24"/>
                <w:szCs w:val="24"/>
                <w:shd w:val="clear" w:color="auto" w:fill="FFFFFF"/>
              </w:rPr>
              <w:t>изобразительного искусства"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294ECE" w:rsidP="003F5480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6б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C048C9" w:rsidP="00C048C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947BE1">
              <w:rPr>
                <w:b w:val="0"/>
                <w:sz w:val="24"/>
                <w:szCs w:val="24"/>
              </w:rPr>
              <w:t>Абрарова</w:t>
            </w:r>
            <w:proofErr w:type="spellEnd"/>
            <w:r w:rsidRPr="00947BE1">
              <w:rPr>
                <w:b w:val="0"/>
                <w:sz w:val="24"/>
                <w:szCs w:val="24"/>
              </w:rPr>
              <w:t xml:space="preserve"> Л.Ф., учитель ИЗО</w:t>
            </w:r>
            <w:r w:rsidRPr="00947BE1">
              <w:rPr>
                <w:b w:val="0"/>
                <w:sz w:val="24"/>
                <w:szCs w:val="24"/>
              </w:rPr>
              <w:tab/>
            </w:r>
          </w:p>
        </w:tc>
      </w:tr>
      <w:tr w:rsidR="003F5480" w:rsidRPr="00947BE1" w:rsidTr="00947BE1">
        <w:trPr>
          <w:trHeight w:val="562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A7114C" w:rsidP="003F5480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14.03</w:t>
            </w:r>
            <w:r w:rsidR="00947BE1">
              <w:rPr>
                <w:b w:val="0"/>
                <w:sz w:val="24"/>
                <w:szCs w:val="24"/>
              </w:rPr>
              <w:t>.2022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A7114C" w:rsidP="00674BE6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"Своя игра" </w:t>
            </w:r>
            <w:r w:rsidR="00C048C9" w:rsidRPr="00947BE1">
              <w:rPr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947BE1">
              <w:rPr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="00674BE6">
              <w:rPr>
                <w:b w:val="0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C048C9" w:rsidP="003F5480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5а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480" w:rsidRPr="00947BE1" w:rsidRDefault="00C048C9" w:rsidP="003F5480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947BE1">
              <w:rPr>
                <w:b w:val="0"/>
                <w:sz w:val="24"/>
                <w:szCs w:val="24"/>
              </w:rPr>
              <w:t>Абрарова</w:t>
            </w:r>
            <w:proofErr w:type="spellEnd"/>
            <w:r w:rsidRPr="00947BE1">
              <w:rPr>
                <w:b w:val="0"/>
                <w:sz w:val="24"/>
                <w:szCs w:val="24"/>
              </w:rPr>
              <w:t xml:space="preserve"> Л.Ф., учитель ИЗО</w:t>
            </w:r>
          </w:p>
        </w:tc>
      </w:tr>
      <w:tr w:rsidR="00487F69" w:rsidRPr="00947BE1" w:rsidTr="00947BE1">
        <w:trPr>
          <w:trHeight w:val="562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15.03</w:t>
            </w:r>
            <w:r w:rsidR="00947BE1">
              <w:rPr>
                <w:b w:val="0"/>
                <w:sz w:val="24"/>
                <w:szCs w:val="24"/>
              </w:rPr>
              <w:t>.2022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Выставка творческих работ учащихся и их родителей.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0" w:right="11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947BE1">
              <w:rPr>
                <w:b w:val="0"/>
                <w:sz w:val="24"/>
                <w:szCs w:val="24"/>
              </w:rPr>
              <w:t>Пятаева</w:t>
            </w:r>
            <w:proofErr w:type="spellEnd"/>
            <w:r w:rsidRPr="00947BE1">
              <w:rPr>
                <w:b w:val="0"/>
                <w:sz w:val="24"/>
                <w:szCs w:val="24"/>
              </w:rPr>
              <w:t xml:space="preserve"> Т.Л., учитель технологии  </w:t>
            </w:r>
          </w:p>
        </w:tc>
      </w:tr>
      <w:tr w:rsidR="00487F69" w:rsidRPr="00947BE1" w:rsidTr="00947BE1">
        <w:trPr>
          <w:trHeight w:val="634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14.03</w:t>
            </w:r>
            <w:r w:rsidR="00947BE1">
              <w:rPr>
                <w:b w:val="0"/>
                <w:sz w:val="24"/>
                <w:szCs w:val="24"/>
              </w:rPr>
              <w:t>.2022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Защита творческих проектов «Веселая проволочка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0" w:right="11" w:firstLine="0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947BE1">
              <w:rPr>
                <w:b w:val="0"/>
                <w:sz w:val="24"/>
                <w:szCs w:val="24"/>
              </w:rPr>
              <w:t>Пятаева</w:t>
            </w:r>
            <w:proofErr w:type="spellEnd"/>
            <w:r w:rsidRPr="00947BE1">
              <w:rPr>
                <w:b w:val="0"/>
                <w:sz w:val="24"/>
                <w:szCs w:val="24"/>
              </w:rPr>
              <w:t xml:space="preserve"> Т.Л., учитель технологии  </w:t>
            </w:r>
          </w:p>
        </w:tc>
      </w:tr>
      <w:tr w:rsidR="00487F69" w:rsidRPr="00947BE1" w:rsidTr="00947BE1">
        <w:trPr>
          <w:trHeight w:val="1114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387936" w:rsidP="00487F69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18.03</w:t>
            </w:r>
            <w:r w:rsidR="00947BE1">
              <w:rPr>
                <w:b w:val="0"/>
                <w:sz w:val="24"/>
                <w:szCs w:val="24"/>
              </w:rPr>
              <w:t>.2022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36" w:rsidRPr="00947BE1" w:rsidRDefault="00387936" w:rsidP="00947BE1">
            <w:pPr>
              <w:shd w:val="clear" w:color="auto" w:fill="FFFFFF"/>
              <w:spacing w:after="120" w:line="240" w:lineRule="auto"/>
              <w:ind w:left="0" w:firstLine="0"/>
              <w:jc w:val="left"/>
              <w:outlineLvl w:val="0"/>
              <w:rPr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947BE1">
              <w:rPr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 xml:space="preserve">Урок физической культуры с элементами </w:t>
            </w:r>
            <w:r w:rsidRPr="00387936">
              <w:rPr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функциональной грамотности</w:t>
            </w:r>
            <w:r w:rsidRPr="00947BE1">
              <w:rPr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 xml:space="preserve"> </w:t>
            </w:r>
          </w:p>
          <w:p w:rsidR="00487F69" w:rsidRPr="00947BE1" w:rsidRDefault="00387936" w:rsidP="00947BE1">
            <w:pPr>
              <w:shd w:val="clear" w:color="auto" w:fill="FFFFFF"/>
              <w:spacing w:after="120" w:line="240" w:lineRule="auto"/>
              <w:ind w:left="0" w:firstLine="0"/>
              <w:jc w:val="left"/>
              <w:outlineLvl w:val="0"/>
              <w:rPr>
                <w:rFonts w:eastAsia="Calibri"/>
                <w:b w:val="0"/>
                <w:color w:val="auto"/>
                <w:sz w:val="24"/>
                <w:szCs w:val="24"/>
                <w:lang w:eastAsia="en-US"/>
              </w:rPr>
            </w:pPr>
            <w:r w:rsidRPr="00947BE1">
              <w:rPr>
                <w:b w:val="0"/>
                <w:sz w:val="24"/>
                <w:szCs w:val="24"/>
              </w:rPr>
              <w:t xml:space="preserve">«Спортивные игры». </w:t>
            </w:r>
            <w:r w:rsidRPr="00947BE1">
              <w:rPr>
                <w:b w:val="0"/>
                <w:noProof/>
                <w:sz w:val="24"/>
                <w:szCs w:val="24"/>
              </w:rPr>
              <w:t>Нижняя прямая подача мяча в парах и прием подачи. Прямой нападающий удар после подбрасывания мяча.</w:t>
            </w:r>
            <w:r w:rsidRPr="00947BE1">
              <w:rPr>
                <w:rFonts w:eastAsia="Calibri"/>
                <w:b w:val="0"/>
                <w:sz w:val="24"/>
                <w:szCs w:val="24"/>
              </w:rPr>
              <w:t xml:space="preserve"> </w:t>
            </w:r>
            <w:r w:rsidRPr="00947BE1">
              <w:rPr>
                <w:b w:val="0"/>
                <w:sz w:val="24"/>
                <w:szCs w:val="24"/>
              </w:rPr>
              <w:t>Игра по упрощенным правилам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947BE1" w:rsidP="00487F69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6б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387936" w:rsidP="00487F69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Ганина А.А., учитель физической культуры</w:t>
            </w:r>
          </w:p>
        </w:tc>
      </w:tr>
      <w:tr w:rsidR="00487F69" w:rsidRPr="00947BE1" w:rsidTr="00947BE1">
        <w:trPr>
          <w:trHeight w:val="1114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40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1</w:t>
            </w:r>
            <w:r w:rsidR="00947BE1">
              <w:rPr>
                <w:b w:val="0"/>
                <w:sz w:val="24"/>
                <w:szCs w:val="24"/>
              </w:rPr>
              <w:t>4.03.2022</w:t>
            </w:r>
            <w:r w:rsidRPr="00947BE1">
              <w:rPr>
                <w:b w:val="0"/>
                <w:sz w:val="24"/>
                <w:szCs w:val="24"/>
              </w:rPr>
              <w:t>-</w:t>
            </w:r>
          </w:p>
          <w:p w:rsidR="00487F69" w:rsidRPr="00947BE1" w:rsidRDefault="00487F69" w:rsidP="00487F69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19</w:t>
            </w:r>
            <w:r w:rsidR="00947BE1">
              <w:rPr>
                <w:b w:val="0"/>
                <w:sz w:val="24"/>
                <w:szCs w:val="24"/>
              </w:rPr>
              <w:t>.03.2022</w:t>
            </w:r>
            <w:r w:rsidRPr="00947BE1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Школьная волейбольная лига. Соревнования по волейболу среди девочек.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after="38" w:line="240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6а,6б, </w:t>
            </w:r>
          </w:p>
          <w:p w:rsidR="00487F69" w:rsidRPr="00947BE1" w:rsidRDefault="00487F69" w:rsidP="00487F69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7а,7б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69" w:rsidRPr="00947BE1" w:rsidRDefault="00487F69" w:rsidP="00487F69">
            <w:pPr>
              <w:spacing w:line="276" w:lineRule="auto"/>
              <w:ind w:left="0" w:right="47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Ганина А.А., Валеева Г.Г., учителя физической культуры </w:t>
            </w:r>
          </w:p>
        </w:tc>
      </w:tr>
      <w:tr w:rsidR="00947BE1" w:rsidRPr="00947BE1" w:rsidTr="00947BE1">
        <w:trPr>
          <w:trHeight w:val="836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E1" w:rsidRPr="00947BE1" w:rsidRDefault="00947BE1" w:rsidP="00947BE1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16.03.2022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E1" w:rsidRPr="009B6A1C" w:rsidRDefault="00947BE1" w:rsidP="00947BE1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B6A1C">
              <w:rPr>
                <w:b w:val="0"/>
                <w:color w:val="181818"/>
                <w:sz w:val="24"/>
                <w:szCs w:val="24"/>
                <w:shd w:val="clear" w:color="auto" w:fill="FFFFFF"/>
              </w:rPr>
              <w:t xml:space="preserve">Большая, подвижная перемена   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E1" w:rsidRPr="00947BE1" w:rsidRDefault="009B6A1C" w:rsidP="00947BE1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6-8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E1" w:rsidRPr="00947BE1" w:rsidRDefault="009B6A1C" w:rsidP="00947BE1">
            <w:pPr>
              <w:spacing w:after="48" w:line="240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Валеева Г.Г., учителя физической культуры</w:t>
            </w:r>
          </w:p>
        </w:tc>
      </w:tr>
      <w:tr w:rsidR="00947BE1" w:rsidRPr="00947BE1" w:rsidTr="00947BE1">
        <w:trPr>
          <w:trHeight w:val="836"/>
        </w:trPr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E1" w:rsidRPr="00947BE1" w:rsidRDefault="00947BE1" w:rsidP="00947BE1">
            <w:pPr>
              <w:spacing w:line="276" w:lineRule="auto"/>
              <w:ind w:left="5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14.03.2020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E1" w:rsidRPr="00947BE1" w:rsidRDefault="00947BE1" w:rsidP="00947BE1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Подведение итогов 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E1" w:rsidRPr="00947BE1" w:rsidRDefault="00947BE1" w:rsidP="00947BE1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9б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E1" w:rsidRPr="00947BE1" w:rsidRDefault="00947BE1" w:rsidP="00947BE1">
            <w:pPr>
              <w:spacing w:after="48" w:line="240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 xml:space="preserve">Валеева Г.Г., </w:t>
            </w:r>
          </w:p>
          <w:p w:rsidR="00947BE1" w:rsidRPr="00947BE1" w:rsidRDefault="00947BE1" w:rsidP="00947BE1">
            <w:pPr>
              <w:spacing w:line="276" w:lineRule="auto"/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947BE1">
              <w:rPr>
                <w:b w:val="0"/>
                <w:sz w:val="24"/>
                <w:szCs w:val="24"/>
              </w:rPr>
              <w:t>руководитель ШМО СЭЦ</w:t>
            </w:r>
          </w:p>
        </w:tc>
      </w:tr>
    </w:tbl>
    <w:p w:rsidR="0041579A" w:rsidRDefault="0041579A">
      <w:pPr>
        <w:rPr>
          <w:b w:val="0"/>
          <w:color w:val="2C2D2E"/>
          <w:sz w:val="24"/>
          <w:szCs w:val="24"/>
          <w:shd w:val="clear" w:color="auto" w:fill="FFFFFF"/>
        </w:rPr>
      </w:pPr>
    </w:p>
    <w:p w:rsidR="00197740" w:rsidRPr="00947BE1" w:rsidRDefault="0041579A" w:rsidP="0041579A">
      <w:pPr>
        <w:jc w:val="both"/>
        <w:rPr>
          <w:b w:val="0"/>
          <w:sz w:val="24"/>
          <w:szCs w:val="24"/>
        </w:rPr>
      </w:pPr>
      <w:r>
        <w:rPr>
          <w:b w:val="0"/>
          <w:color w:val="2C2D2E"/>
          <w:sz w:val="24"/>
          <w:szCs w:val="24"/>
          <w:shd w:val="clear" w:color="auto" w:fill="FFFFFF"/>
        </w:rPr>
        <w:t xml:space="preserve">Руководитель </w:t>
      </w:r>
      <w:proofErr w:type="gramStart"/>
      <w:r>
        <w:rPr>
          <w:b w:val="0"/>
          <w:color w:val="2C2D2E"/>
          <w:sz w:val="24"/>
          <w:szCs w:val="24"/>
          <w:shd w:val="clear" w:color="auto" w:fill="FFFFFF"/>
        </w:rPr>
        <w:t>ШМО:  Валеева</w:t>
      </w:r>
      <w:proofErr w:type="gramEnd"/>
      <w:r>
        <w:rPr>
          <w:b w:val="0"/>
          <w:color w:val="2C2D2E"/>
          <w:sz w:val="24"/>
          <w:szCs w:val="24"/>
          <w:shd w:val="clear" w:color="auto" w:fill="FFFFFF"/>
        </w:rPr>
        <w:t xml:space="preserve"> Г.Г.</w:t>
      </w:r>
      <w:r w:rsidR="00487F69" w:rsidRPr="00947BE1">
        <w:rPr>
          <w:b w:val="0"/>
          <w:color w:val="2C2D2E"/>
          <w:sz w:val="24"/>
          <w:szCs w:val="24"/>
          <w:shd w:val="clear" w:color="auto" w:fill="FFFFFF"/>
        </w:rPr>
        <w:t xml:space="preserve">  </w:t>
      </w:r>
    </w:p>
    <w:sectPr w:rsidR="00197740" w:rsidRPr="00947BE1">
      <w:pgSz w:w="11904" w:h="16838"/>
      <w:pgMar w:top="1440" w:right="1804" w:bottom="1440" w:left="9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ABA"/>
    <w:rsid w:val="00197740"/>
    <w:rsid w:val="00294ECE"/>
    <w:rsid w:val="00387936"/>
    <w:rsid w:val="003F5480"/>
    <w:rsid w:val="0041579A"/>
    <w:rsid w:val="00487F69"/>
    <w:rsid w:val="00642ADE"/>
    <w:rsid w:val="00674BE6"/>
    <w:rsid w:val="00947BE1"/>
    <w:rsid w:val="009B6A1C"/>
    <w:rsid w:val="009E4557"/>
    <w:rsid w:val="009E5ABA"/>
    <w:rsid w:val="00A7114C"/>
    <w:rsid w:val="00A71275"/>
    <w:rsid w:val="00C048C9"/>
    <w:rsid w:val="00D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6D77"/>
  <w15:docId w15:val="{5BA03AB1-C2FB-4105-8BAA-F2D48414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37" w:lineRule="auto"/>
      <w:ind w:left="807" w:hanging="10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cp:lastModifiedBy>ученик 7</cp:lastModifiedBy>
  <cp:revision>8</cp:revision>
  <dcterms:created xsi:type="dcterms:W3CDTF">2021-03-23T22:44:00Z</dcterms:created>
  <dcterms:modified xsi:type="dcterms:W3CDTF">2022-03-14T05:19:00Z</dcterms:modified>
</cp:coreProperties>
</file>